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63C" w:rsidRPr="00413C8E" w:rsidRDefault="000E263C" w:rsidP="000E263C">
      <w:pPr>
        <w:pStyle w:val="Title"/>
        <w:rPr>
          <w:rFonts w:ascii="Cambria" w:hAnsi="Cambria"/>
          <w:sz w:val="44"/>
          <w:szCs w:val="44"/>
        </w:rPr>
      </w:pPr>
      <w:r w:rsidRPr="00413C8E">
        <w:rPr>
          <w:rFonts w:ascii="Cambria" w:hAnsi="Cambria"/>
          <w:sz w:val="44"/>
          <w:szCs w:val="44"/>
        </w:rPr>
        <w:t>WOMEN`S UNIVERSITY IN AFRICA</w:t>
      </w:r>
    </w:p>
    <w:p w:rsidR="000E263C" w:rsidRDefault="000E263C" w:rsidP="000E263C">
      <w:r>
        <w:rPr>
          <w:noProof/>
          <w:lang w:val="en-ZW" w:eastAsia="en-ZW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158115</wp:posOffset>
            </wp:positionV>
            <wp:extent cx="952500" cy="81915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263C" w:rsidRDefault="00C9356B" w:rsidP="000E263C">
      <w:pPr>
        <w:rPr>
          <w:noProof/>
          <w:lang w:val="en-ZW" w:eastAsia="en-ZW"/>
        </w:rPr>
      </w:pP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20955</wp:posOffset>
                </wp:positionV>
                <wp:extent cx="1790700" cy="58674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63C" w:rsidRPr="00313650" w:rsidRDefault="000E263C" w:rsidP="000E263C">
                            <w:pPr>
                              <w:rPr>
                                <w:szCs w:val="22"/>
                              </w:rPr>
                            </w:pPr>
                            <w:r w:rsidRPr="00313650">
                              <w:rPr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6.75pt;margin-top:1.65pt;width:141pt;height:4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AfgQ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lAeqtMbV4HTvQE3P8A2sBwzdeZO088OKX3TErXlV9bqvuWEQXRZOJmcHR1xXADZ&#10;9O80g2vIzusINDS2C6WDYiBAB5YeT8yEUGi4cl6m8xRMFGzTxWxeROoSUh1PG+v8G647FCY1tsB8&#10;RCf7O+dDNKQ6uoTLnJaCrYWUcWG3mxtp0Z6AStbxiwk8c5MqOCsdjo2I4w4ECXcEWwg3sv6tzPIi&#10;vc7LyXq2mE+KdTGdlPN0MUmz8rqcpUVZ3K6/hwCzomoFY1zdCcWPCsyKv2P40AujdqIGUV/jcppP&#10;R4r+mGQav98l2QkPDSlFV+PFyYlUgdjXikHapPJEyHGe/Bx+rDLU4PiPVYkyCMyPGvDDZgCUoI2N&#10;Zo8gCKuBL6AWXhGYtNp+xaiHjqyx+7IjlmMk3yoQVZkVwDrycVFM5zks7Lllc24higJUjT1G4/TG&#10;j22/M1ZsW7hplLHSVyDERkSNPEV1kC90XUzm8EKEtj5fR6+nd2z1AwAA//8DAFBLAwQUAAYACAAA&#10;ACEAtPskrt0AAAAJAQAADwAAAGRycy9kb3ducmV2LnhtbEyPQU+DQBCF7yb+h82YeDF2qUixyNCo&#10;icZra3/AAFMgsrOE3Rb6792e7PHNe3nvm3wzm16deHSdFYTlIgLFUtm6kwZh//P5+ALKeZKaeiuM&#10;cGYHm+L2JqestpNs+bTzjQol4jJCaL0fMq1d1bIht7ADS/AOdjTkgxwbXY80hXLT66coWmlDnYSF&#10;lgb+aLn63R0NwuF7ekjWU/nl9+n2efVOXVraM+L93fz2Csrz7P/DcMEP6FAEptIepXaqR0jjOAlR&#10;hDgGdfGjZRIOJcI6SUEXub7+oPgDAAD//wMAUEsBAi0AFAAGAAgAAAAhALaDOJL+AAAA4QEAABMA&#10;AAAAAAAAAAAAAAAAAAAAAFtDb250ZW50X1R5cGVzXS54bWxQSwECLQAUAAYACAAAACEAOP0h/9YA&#10;AACUAQAACwAAAAAAAAAAAAAAAAAvAQAAX3JlbHMvLnJlbHNQSwECLQAUAAYACAAAACEACryQH4EC&#10;AAAPBQAADgAAAAAAAAAAAAAAAAAuAgAAZHJzL2Uyb0RvYy54bWxQSwECLQAUAAYACAAAACEAtPsk&#10;rt0AAAAJAQAADwAAAAAAAAAAAAAAAADbBAAAZHJzL2Rvd25yZXYueG1sUEsFBgAAAAAEAAQA8wAA&#10;AOUFAAAAAA==&#10;" stroked="f">
                <v:textbox>
                  <w:txbxContent>
                    <w:p w:rsidR="000E263C" w:rsidRPr="00313650" w:rsidRDefault="000E263C" w:rsidP="000E263C">
                      <w:pPr>
                        <w:rPr>
                          <w:szCs w:val="22"/>
                        </w:rPr>
                      </w:pPr>
                      <w:r w:rsidRPr="00313650">
                        <w:rPr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20955</wp:posOffset>
                </wp:positionV>
                <wp:extent cx="252095" cy="2667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63C" w:rsidRPr="00313650" w:rsidRDefault="000E263C" w:rsidP="000E263C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.5pt;margin-top:1.65pt;width:19.85pt;height:2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7KgwIAABMFAAAOAAAAZHJzL2Uyb0RvYy54bWysVMlu2zAQvRfoPxC8O1oqLxIiB01SFQXS&#10;BUj6ATRJWUQpkiAZS2nRf++Qsh11ORRFfZC5DB/fzHvDy6uxl+jArRNa1Ti7SDHiimom1L7Gnx+a&#10;xQYj54liRGrFa/zEHb7avnxxOZiK57rTknGLAES5ajA17rw3VZI42vGeuAttuILNVtueeJjafcIs&#10;GQC9l0mepqtk0JYZqyl3DlZvp028jfhty6n/2LaOeyRrDNx8/Nr43YVvsr0k1d4S0wl6pEH+gUVP&#10;hIJLz1C3xBP0aMVvUL2gVjvd+guq+0S3raA85gDZZOkv2dx3xPCYCxTHmXOZ3P+DpR8OnywSDLTD&#10;SJEeJHrgo0fXekSvQnUG4yoIujcQ5kdYDpEhU2fuNP3ikNI3HVF7/tpaPXScMGCXhZPJ7OiE4wLI&#10;bnivGVxDHr2OQGNr+wAIxUCADio9nZUJVCgs5ss8LZcYUdjKV6t1GpVLSHU6bKzzb7nuURjU2ILw&#10;EZwc7pwPZEh1ConktRSsEVLGid3vbqRFBwImaeIv8occ52FShWClw7EJcVoBjnBH2Atso+jfyiwv&#10;0uu8XDSrzXpRNMVyUa7TzSLNyutylRZlcdt8DwSzouoEY1zdCcVPBsyKvxP42AqTdaIF0VDjcpkv&#10;J4Xm7N08yTT+/pRkLzz0oxR9jTfnIFIFXd8oBmmTyhMhp3HyM/1YZajB6T9WJbogCD9ZwI+78Wg3&#10;AAsO2Wn2BLawGmQD7eEtgUGn7VeMBujLGit4ODCS7xQYq8yKIrRxnBTLdQ4TO9/ZzXeIogBUY4/R&#10;NLzxU+s/Giv2HdxzsvJrMGMjolGeOR0tDJ0XMzq+EqG15/MY9fyWbX8AAAD//wMAUEsDBBQABgAI&#10;AAAAIQAOybDm3QAAAAUBAAAPAAAAZHJzL2Rvd25yZXYueG1sTI/NTsMwEITvSLyDtUjcqAOB/qRx&#10;KgRCAiFVaukDOPY2iYjXwXab8PYsJzitRjOa+bbcTK4XZwyx86TgdpaBQDLedtQoOHy83CxBxKTJ&#10;6t4TKvjGCJvq8qLUhfUj7fC8T43gEoqFVtCmNBRSRtOi03HmByT2jj44nViGRtqgRy53vbzLsrl0&#10;uiNeaPWATy2az/3JKXjuQv1lfP46X7yvzHYXj+PbVip1fTU9rkEknNJfGH7xGR0qZqr9iWwUvYIV&#10;f5IU5DkIdu+XCxA134ccZFXK//TVDwAAAP//AwBQSwECLQAUAAYACAAAACEAtoM4kv4AAADhAQAA&#10;EwAAAAAAAAAAAAAAAAAAAAAAW0NvbnRlbnRfVHlwZXNdLnhtbFBLAQItABQABgAIAAAAIQA4/SH/&#10;1gAAAJQBAAALAAAAAAAAAAAAAAAAAC8BAABfcmVscy8ucmVsc1BLAQItABQABgAIAAAAIQDCIM7K&#10;gwIAABMFAAAOAAAAAAAAAAAAAAAAAC4CAABkcnMvZTJvRG9jLnhtbFBLAQItABQABgAIAAAAIQAO&#10;ybDm3QAAAAUBAAAPAAAAAAAAAAAAAAAAAN0EAABkcnMvZG93bnJldi54bWxQSwUGAAAAAAQABADz&#10;AAAA5wUAAAAA&#10;" stroked="f">
                <v:textbox style="mso-fit-shape-to-text:t">
                  <w:txbxContent>
                    <w:p w:rsidR="000E263C" w:rsidRPr="00313650" w:rsidRDefault="000E263C" w:rsidP="000E263C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263C">
        <w:tab/>
      </w:r>
    </w:p>
    <w:p w:rsidR="000E263C" w:rsidRDefault="000E263C" w:rsidP="000E263C">
      <w:pPr>
        <w:rPr>
          <w:noProof/>
          <w:lang w:val="en-ZW" w:eastAsia="en-ZW"/>
        </w:rPr>
      </w:pPr>
    </w:p>
    <w:p w:rsidR="000E263C" w:rsidRDefault="000E263C" w:rsidP="000E263C">
      <w:pPr>
        <w:rPr>
          <w:noProof/>
          <w:lang w:val="en-ZW" w:eastAsia="en-ZW"/>
        </w:rPr>
      </w:pPr>
    </w:p>
    <w:p w:rsidR="000E263C" w:rsidRDefault="000E263C" w:rsidP="000E263C">
      <w:pPr>
        <w:rPr>
          <w:noProof/>
          <w:lang w:val="en-ZW" w:eastAsia="en-ZW"/>
        </w:rPr>
      </w:pPr>
    </w:p>
    <w:p w:rsidR="000E263C" w:rsidRDefault="000E263C" w:rsidP="000E263C"/>
    <w:p w:rsidR="000E263C" w:rsidRPr="002A5BC8" w:rsidRDefault="000E263C" w:rsidP="000E263C">
      <w:pPr>
        <w:pBdr>
          <w:bottom w:val="single" w:sz="4" w:space="1" w:color="auto"/>
        </w:pBdr>
        <w:jc w:val="center"/>
        <w:rPr>
          <w:b/>
        </w:rPr>
      </w:pPr>
      <w:r>
        <w:tab/>
      </w:r>
      <w:r w:rsidRPr="002A5BC8">
        <w:rPr>
          <w:b/>
        </w:rPr>
        <w:t>Addressing Gender Disparity and Fostering Equity in University Education</w:t>
      </w:r>
    </w:p>
    <w:p w:rsidR="000E263C" w:rsidRPr="002008AA" w:rsidRDefault="000E263C" w:rsidP="000E263C">
      <w:pPr>
        <w:rPr>
          <w:rFonts w:asciiTheme="minorHAnsi" w:hAnsiTheme="minorHAnsi" w:cstheme="minorHAnsi"/>
        </w:rPr>
      </w:pPr>
    </w:p>
    <w:p w:rsidR="000E263C" w:rsidRDefault="005F13EE" w:rsidP="000E263C">
      <w:pPr>
        <w:jc w:val="center"/>
        <w:rPr>
          <w:b/>
        </w:rPr>
      </w:pPr>
      <w:r>
        <w:rPr>
          <w:b/>
        </w:rPr>
        <w:t xml:space="preserve">PhD </w:t>
      </w:r>
      <w:r w:rsidR="000E263C" w:rsidRPr="00E3684C">
        <w:rPr>
          <w:b/>
        </w:rPr>
        <w:t>DEFEREMENT OF STUDIES</w:t>
      </w:r>
      <w:r w:rsidR="000D0227">
        <w:rPr>
          <w:b/>
        </w:rPr>
        <w:t>/ NOTICE OF ABSENCE</w:t>
      </w:r>
      <w:r w:rsidR="000E263C" w:rsidRPr="00E3684C">
        <w:rPr>
          <w:b/>
        </w:rPr>
        <w:t xml:space="preserve"> FORM</w:t>
      </w:r>
    </w:p>
    <w:p w:rsidR="002B4278" w:rsidRPr="00E3684C" w:rsidRDefault="002B4278" w:rsidP="000E263C">
      <w:pPr>
        <w:jc w:val="center"/>
        <w:rPr>
          <w:b/>
        </w:rPr>
      </w:pPr>
    </w:p>
    <w:p w:rsidR="000E263C" w:rsidRDefault="000E263C" w:rsidP="000E263C">
      <w:r>
        <w:t>NAME</w:t>
      </w:r>
      <w:proofErr w:type="gramStart"/>
      <w:r>
        <w:t>:……………………………………………</w:t>
      </w:r>
      <w:proofErr w:type="gramEnd"/>
      <w:r>
        <w:t>.SURNAME…………………………………</w:t>
      </w:r>
    </w:p>
    <w:p w:rsidR="000E263C" w:rsidRDefault="000E263C" w:rsidP="000E263C"/>
    <w:p w:rsidR="000E263C" w:rsidRDefault="000E263C" w:rsidP="000E263C"/>
    <w:p w:rsidR="000E263C" w:rsidRDefault="000E263C" w:rsidP="000E263C">
      <w:r>
        <w:t>FACULTY………………………………………………………………………………………...</w:t>
      </w:r>
    </w:p>
    <w:p w:rsidR="000E263C" w:rsidRDefault="000E263C" w:rsidP="000E263C"/>
    <w:p w:rsidR="000E263C" w:rsidRDefault="000E263C" w:rsidP="000E263C"/>
    <w:p w:rsidR="000E263C" w:rsidRDefault="000E263C" w:rsidP="000E263C">
      <w:r>
        <w:t>PROGRAMME……………………………………………………………………………………..</w:t>
      </w:r>
    </w:p>
    <w:p w:rsidR="000E263C" w:rsidRDefault="000E263C" w:rsidP="000E263C"/>
    <w:p w:rsidR="000E263C" w:rsidRDefault="000E263C" w:rsidP="000E263C"/>
    <w:p w:rsidR="000E263C" w:rsidRDefault="000E263C" w:rsidP="000E263C">
      <w:r>
        <w:t>I would like to defer my studies for the following reasons…………………………………………</w:t>
      </w:r>
    </w:p>
    <w:p w:rsidR="000E263C" w:rsidRDefault="000E263C" w:rsidP="000E263C"/>
    <w:p w:rsidR="000E263C" w:rsidRDefault="000E263C" w:rsidP="000E263C">
      <w:r>
        <w:t>………………………………………………………………………………………………………</w:t>
      </w:r>
    </w:p>
    <w:p w:rsidR="000E263C" w:rsidRDefault="000E263C" w:rsidP="000E263C"/>
    <w:p w:rsidR="000E263C" w:rsidRDefault="000E263C" w:rsidP="000E263C">
      <w:r>
        <w:t>………………………………………………………………………………………………………</w:t>
      </w:r>
    </w:p>
    <w:p w:rsidR="000E263C" w:rsidRDefault="000E263C" w:rsidP="000E263C"/>
    <w:p w:rsidR="000E263C" w:rsidRDefault="000E263C" w:rsidP="000E263C"/>
    <w:p w:rsidR="000E263C" w:rsidRDefault="000E263C" w:rsidP="008D78C8">
      <w:pPr>
        <w:spacing w:line="276" w:lineRule="auto"/>
      </w:pPr>
      <w:r>
        <w:t>FROM (PERIOD)………………………......................................TO……………………………...</w:t>
      </w:r>
    </w:p>
    <w:p w:rsidR="008D78C8" w:rsidRDefault="008D78C8" w:rsidP="008D78C8">
      <w:pPr>
        <w:spacing w:line="276" w:lineRule="auto"/>
      </w:pPr>
    </w:p>
    <w:p w:rsidR="008D78C8" w:rsidRDefault="008D78C8" w:rsidP="008D78C8">
      <w:pPr>
        <w:spacing w:line="276" w:lineRule="auto"/>
      </w:pPr>
      <w:r>
        <w:t>DEPARTMENTAL CHAIRPERSON………………………….DATE…………………………..</w:t>
      </w:r>
    </w:p>
    <w:p w:rsidR="000D0227" w:rsidRDefault="000D0227" w:rsidP="008D78C8">
      <w:pPr>
        <w:spacing w:line="276" w:lineRule="auto"/>
      </w:pPr>
    </w:p>
    <w:p w:rsidR="000D0227" w:rsidRDefault="008C79AB" w:rsidP="008D78C8">
      <w:pPr>
        <w:spacing w:line="276" w:lineRule="auto"/>
      </w:pPr>
      <w:r>
        <w:t xml:space="preserve">DEAN……………………………………………………  </w:t>
      </w:r>
      <w:r w:rsidR="000D0227">
        <w:t>……DATE…</w:t>
      </w:r>
      <w:r w:rsidR="002C4143">
        <w:t>..</w:t>
      </w:r>
      <w:r w:rsidR="000D0227">
        <w:t>………………………</w:t>
      </w:r>
    </w:p>
    <w:p w:rsidR="000E263C" w:rsidRDefault="000E263C" w:rsidP="008D78C8">
      <w:pPr>
        <w:spacing w:line="276" w:lineRule="auto"/>
      </w:pPr>
    </w:p>
    <w:p w:rsidR="000E263C" w:rsidRDefault="000E263C" w:rsidP="008D78C8">
      <w:pPr>
        <w:spacing w:line="276" w:lineRule="auto"/>
      </w:pPr>
      <w:r>
        <w:t>STUDENT’S SIGNATURE………………………………</w:t>
      </w:r>
      <w:r w:rsidR="008C79AB">
        <w:t xml:space="preserve">  </w:t>
      </w:r>
      <w:r>
        <w:t>…..DATE…</w:t>
      </w:r>
      <w:r w:rsidR="002C4143">
        <w:t>..</w:t>
      </w:r>
      <w:r>
        <w:t>………………………</w:t>
      </w:r>
    </w:p>
    <w:p w:rsidR="000E263C" w:rsidRDefault="000E263C" w:rsidP="008D78C8">
      <w:pPr>
        <w:spacing w:line="276" w:lineRule="auto"/>
      </w:pPr>
    </w:p>
    <w:p w:rsidR="000E263C" w:rsidRDefault="000E263C" w:rsidP="008D78C8">
      <w:pPr>
        <w:spacing w:line="276" w:lineRule="auto"/>
      </w:pPr>
      <w:r>
        <w:t>DEPUTY REGISTRAR ACADEMIC……………………</w:t>
      </w:r>
      <w:proofErr w:type="gramStart"/>
      <w:r>
        <w:t>…</w:t>
      </w:r>
      <w:r w:rsidR="008C79AB">
        <w:t xml:space="preserve">  </w:t>
      </w:r>
      <w:r>
        <w:t>..</w:t>
      </w:r>
      <w:proofErr w:type="gramEnd"/>
      <w:r>
        <w:t>DATE…………………………..</w:t>
      </w:r>
    </w:p>
    <w:p w:rsidR="000D0227" w:rsidRDefault="000D0227" w:rsidP="008D78C8">
      <w:pPr>
        <w:spacing w:line="276" w:lineRule="auto"/>
      </w:pPr>
    </w:p>
    <w:p w:rsidR="00AA6CE0" w:rsidRDefault="000D0227" w:rsidP="000D0227">
      <w:pPr>
        <w:spacing w:line="276" w:lineRule="auto"/>
      </w:pPr>
      <w:r>
        <w:t>ADMISSIONS………………………………………………….DATE…………………………..</w:t>
      </w:r>
    </w:p>
    <w:p w:rsidR="00AA6CE0" w:rsidRDefault="00AA6CE0" w:rsidP="000D0227">
      <w:pPr>
        <w:spacing w:line="276" w:lineRule="auto"/>
      </w:pPr>
    </w:p>
    <w:p w:rsidR="00AA6CE0" w:rsidRDefault="00AA6CE0" w:rsidP="000D0227">
      <w:pPr>
        <w:spacing w:line="276" w:lineRule="auto"/>
      </w:pPr>
      <w:r>
        <w:t>ACCOUNTS:……………………………………………………DATE………………………….</w:t>
      </w:r>
    </w:p>
    <w:p w:rsidR="002B4278" w:rsidRDefault="002B4278" w:rsidP="000D0227">
      <w:pPr>
        <w:spacing w:line="276" w:lineRule="auto"/>
      </w:pPr>
    </w:p>
    <w:p w:rsidR="005F13EE" w:rsidRDefault="005F13EE" w:rsidP="000D0227">
      <w:pPr>
        <w:spacing w:line="276" w:lineRule="auto"/>
      </w:pPr>
      <w:r>
        <w:t>PRINCIPAL SUPERVISOR COMMENTS</w:t>
      </w:r>
      <w:proofErr w:type="gramStart"/>
      <w:r>
        <w:t>:………………………………………………………………………………………</w:t>
      </w:r>
      <w:proofErr w:type="gramEnd"/>
    </w:p>
    <w:p w:rsidR="005F13EE" w:rsidRDefault="005F13EE" w:rsidP="000D0227">
      <w:pPr>
        <w:spacing w:line="276" w:lineRule="auto"/>
      </w:pPr>
      <w:r>
        <w:lastRenderedPageBreak/>
        <w:t>PRINCIPAL SUPERVISOR  SIGNATURE…………………………DATE…………….</w:t>
      </w:r>
    </w:p>
    <w:p w:rsidR="005F13EE" w:rsidRDefault="005F13EE" w:rsidP="000D0227">
      <w:pPr>
        <w:spacing w:line="276" w:lineRule="auto"/>
      </w:pPr>
    </w:p>
    <w:p w:rsidR="005F13EE" w:rsidRDefault="005F13EE" w:rsidP="000D0227">
      <w:pPr>
        <w:spacing w:line="276" w:lineRule="auto"/>
      </w:pPr>
      <w:r>
        <w:t xml:space="preserve"> RESEACH PROGRAMMES LEADER SIGNATURE…………….DATE……………..</w:t>
      </w:r>
    </w:p>
    <w:p w:rsidR="005F13EE" w:rsidRDefault="005F13EE" w:rsidP="000D0227">
      <w:pPr>
        <w:spacing w:line="276" w:lineRule="auto"/>
      </w:pPr>
    </w:p>
    <w:p w:rsidR="005F13EE" w:rsidRDefault="005F13EE" w:rsidP="000D0227">
      <w:pPr>
        <w:spacing w:line="276" w:lineRule="auto"/>
      </w:pPr>
      <w:r>
        <w:t>RESEARCH INNOVATION &amp; POSTGRADUATE CENTRE DIRECTOR SIGNATURE……………………………….DATE…………………………</w:t>
      </w:r>
    </w:p>
    <w:p w:rsidR="005F13EE" w:rsidRDefault="005F13EE" w:rsidP="000D0227">
      <w:pPr>
        <w:spacing w:line="276" w:lineRule="auto"/>
      </w:pPr>
    </w:p>
    <w:p w:rsidR="002B4278" w:rsidRPr="002B4278" w:rsidRDefault="002B4278" w:rsidP="000D0227">
      <w:pPr>
        <w:spacing w:line="276" w:lineRule="auto"/>
        <w:rPr>
          <w:b/>
        </w:rPr>
      </w:pPr>
      <w:r w:rsidRPr="002B4278">
        <w:rPr>
          <w:b/>
        </w:rPr>
        <w:t>PLEASE NOTE TH</w:t>
      </w:r>
      <w:r w:rsidR="005F13EE">
        <w:rPr>
          <w:b/>
        </w:rPr>
        <w:t xml:space="preserve">AT IF YOU DEFER FOR MORE THAN 2 </w:t>
      </w:r>
      <w:bookmarkStart w:id="0" w:name="_GoBack"/>
      <w:bookmarkEnd w:id="0"/>
      <w:r w:rsidRPr="002B4278">
        <w:rPr>
          <w:b/>
        </w:rPr>
        <w:t xml:space="preserve">SEMESTERS YOU WILL </w:t>
      </w:r>
      <w:r w:rsidR="006C0228">
        <w:rPr>
          <w:b/>
        </w:rPr>
        <w:t xml:space="preserve">BE ASKED TO </w:t>
      </w:r>
      <w:r w:rsidRPr="002B4278">
        <w:rPr>
          <w:b/>
        </w:rPr>
        <w:t>REAPPLY AND START FROM 1.1.</w:t>
      </w:r>
    </w:p>
    <w:sectPr w:rsidR="002B4278" w:rsidRPr="002B4278" w:rsidSect="001D0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3C"/>
    <w:rsid w:val="00027B54"/>
    <w:rsid w:val="000C4E82"/>
    <w:rsid w:val="000D0227"/>
    <w:rsid w:val="000E263C"/>
    <w:rsid w:val="00140FC1"/>
    <w:rsid w:val="001D06BA"/>
    <w:rsid w:val="002A2F82"/>
    <w:rsid w:val="002B4278"/>
    <w:rsid w:val="002C4143"/>
    <w:rsid w:val="005620E3"/>
    <w:rsid w:val="005F13EE"/>
    <w:rsid w:val="005F3744"/>
    <w:rsid w:val="00637490"/>
    <w:rsid w:val="006C0228"/>
    <w:rsid w:val="0070675C"/>
    <w:rsid w:val="00807BA2"/>
    <w:rsid w:val="00887A54"/>
    <w:rsid w:val="008C3E88"/>
    <w:rsid w:val="008C79AB"/>
    <w:rsid w:val="008D78C8"/>
    <w:rsid w:val="009761CA"/>
    <w:rsid w:val="00AA6CE0"/>
    <w:rsid w:val="00C9356B"/>
    <w:rsid w:val="00CA132A"/>
    <w:rsid w:val="00D97556"/>
    <w:rsid w:val="00E3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A2B21D-5CEF-45A0-BF8F-6210E74C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E263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0E263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9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9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 science</dc:creator>
  <cp:lastModifiedBy>Nokuthula Shonhiwa</cp:lastModifiedBy>
  <cp:revision>2</cp:revision>
  <cp:lastPrinted>2022-02-01T09:51:00Z</cp:lastPrinted>
  <dcterms:created xsi:type="dcterms:W3CDTF">2022-11-20T12:48:00Z</dcterms:created>
  <dcterms:modified xsi:type="dcterms:W3CDTF">2022-11-20T12:48:00Z</dcterms:modified>
</cp:coreProperties>
</file>