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E39B1" w14:textId="77777777" w:rsidR="002247C6" w:rsidRPr="002247C6" w:rsidRDefault="00680866" w:rsidP="00680866">
      <w:pPr>
        <w:pStyle w:val="Heading1"/>
        <w:tabs>
          <w:tab w:val="left" w:pos="5205"/>
          <w:tab w:val="right" w:pos="9026"/>
        </w:tabs>
        <w:jc w:val="left"/>
        <w:rPr>
          <w:rFonts w:ascii="Arial Black" w:hAnsi="Arial Black"/>
          <w:b w:val="0"/>
          <w:color w:val="auto"/>
          <w:sz w:val="24"/>
          <w:szCs w:val="24"/>
        </w:rPr>
      </w:pPr>
      <w:bookmarkStart w:id="0" w:name="_GoBack"/>
      <w:bookmarkEnd w:id="0"/>
      <w:r>
        <w:rPr>
          <w:rFonts w:ascii="Arial Black" w:hAnsi="Arial Black"/>
          <w:b w:val="0"/>
          <w:color w:val="auto"/>
          <w:sz w:val="24"/>
          <w:szCs w:val="24"/>
        </w:rPr>
        <w:tab/>
      </w:r>
      <w:r>
        <w:rPr>
          <w:rFonts w:ascii="Arial Black" w:hAnsi="Arial Black"/>
          <w:b w:val="0"/>
          <w:color w:val="auto"/>
          <w:sz w:val="24"/>
          <w:szCs w:val="24"/>
        </w:rPr>
        <w:tab/>
      </w:r>
      <w:r w:rsidR="002247C6" w:rsidRPr="002247C6">
        <w:rPr>
          <w:rFonts w:ascii="Arial Black" w:hAnsi="Arial Black"/>
          <w:b w:val="0"/>
          <w:color w:val="auto"/>
          <w:sz w:val="24"/>
          <w:szCs w:val="24"/>
        </w:rPr>
        <w:t>WUA/RB</w:t>
      </w:r>
      <w:r w:rsidR="00BE0954">
        <w:rPr>
          <w:rFonts w:ascii="Arial Black" w:hAnsi="Arial Black"/>
          <w:b w:val="0"/>
          <w:color w:val="auto"/>
          <w:sz w:val="24"/>
          <w:szCs w:val="24"/>
        </w:rPr>
        <w:t>1</w:t>
      </w:r>
    </w:p>
    <w:p w14:paraId="49182DCB" w14:textId="77777777" w:rsidR="002247C6" w:rsidRPr="00177EBA" w:rsidRDefault="00680866" w:rsidP="002247C6">
      <w:pPr>
        <w:pStyle w:val="Heading1"/>
        <w:jc w:val="center"/>
        <w:rPr>
          <w:rFonts w:ascii="Times New Roman" w:hAnsi="Times New Roman" w:cs="Times New Roman"/>
          <w:b w:val="0"/>
          <w:bCs w:val="0"/>
          <w:color w:val="auto"/>
          <w:sz w:val="40"/>
        </w:rPr>
      </w:pPr>
      <w:r w:rsidRPr="00177EBA">
        <w:rPr>
          <w:rFonts w:ascii="Times New Roman" w:hAnsi="Times New Roman" w:cs="Times New Roman"/>
          <w:noProof/>
          <w:color w:val="auto"/>
          <w:sz w:val="40"/>
          <w:lang w:val="en-ZW" w:eastAsia="en-ZW"/>
        </w:rPr>
        <w:drawing>
          <wp:anchor distT="0" distB="0" distL="114300" distR="114300" simplePos="0" relativeHeight="251659264" behindDoc="0" locked="0" layoutInCell="1" allowOverlap="1" wp14:anchorId="51808AE1" wp14:editId="4B5CC45C">
            <wp:simplePos x="0" y="0"/>
            <wp:positionH relativeFrom="column">
              <wp:posOffset>1914525</wp:posOffset>
            </wp:positionH>
            <wp:positionV relativeFrom="paragraph">
              <wp:posOffset>342900</wp:posOffset>
            </wp:positionV>
            <wp:extent cx="1457325" cy="1066800"/>
            <wp:effectExtent l="19050" t="0" r="9525" b="0"/>
            <wp:wrapTopAndBottom/>
            <wp:docPr id="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7C6" w:rsidRPr="00177EBA">
        <w:rPr>
          <w:rFonts w:ascii="Times New Roman" w:hAnsi="Times New Roman" w:cs="Times New Roman"/>
          <w:color w:val="auto"/>
          <w:sz w:val="40"/>
        </w:rPr>
        <w:t>WOMEN’S UNIVERSITY IN AFRICA</w:t>
      </w:r>
    </w:p>
    <w:p w14:paraId="3FA1A435" w14:textId="77777777" w:rsidR="002247C6" w:rsidRDefault="002247C6" w:rsidP="002247C6">
      <w:pPr>
        <w:pBdr>
          <w:bottom w:val="single" w:sz="12" w:space="1" w:color="auto"/>
        </w:pBdr>
        <w:jc w:val="center"/>
        <w:rPr>
          <w:b/>
          <w:iCs/>
          <w:sz w:val="16"/>
          <w:szCs w:val="16"/>
        </w:rPr>
      </w:pPr>
      <w:r w:rsidRPr="002247C6">
        <w:rPr>
          <w:b/>
          <w:iCs/>
          <w:sz w:val="16"/>
          <w:szCs w:val="16"/>
        </w:rPr>
        <w:t>Addressing Gender Disparity and Fostering Equity in University Education</w:t>
      </w:r>
    </w:p>
    <w:p w14:paraId="37254877" w14:textId="77777777" w:rsidR="00814A77" w:rsidRDefault="00814A77" w:rsidP="002247C6">
      <w:pPr>
        <w:pBdr>
          <w:bottom w:val="single" w:sz="12" w:space="1" w:color="auto"/>
        </w:pBdr>
        <w:jc w:val="center"/>
        <w:rPr>
          <w:iCs/>
          <w:sz w:val="16"/>
          <w:szCs w:val="16"/>
        </w:rPr>
      </w:pPr>
    </w:p>
    <w:p w14:paraId="2C59D473" w14:textId="77777777" w:rsidR="00814A77" w:rsidRPr="002247C6" w:rsidRDefault="00814A77" w:rsidP="002247C6">
      <w:pPr>
        <w:pBdr>
          <w:bottom w:val="single" w:sz="12" w:space="1" w:color="auto"/>
        </w:pBdr>
        <w:jc w:val="center"/>
        <w:rPr>
          <w:iCs/>
          <w:sz w:val="16"/>
          <w:szCs w:val="16"/>
        </w:rPr>
      </w:pPr>
    </w:p>
    <w:p w14:paraId="0D3803BE" w14:textId="77777777" w:rsidR="00D2519A" w:rsidRDefault="00D2519A"/>
    <w:p w14:paraId="38F439D6" w14:textId="77777777" w:rsidR="00D2519A" w:rsidRPr="00D93195" w:rsidRDefault="00D2519A" w:rsidP="00D2519A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D93195">
        <w:rPr>
          <w:b/>
          <w:sz w:val="32"/>
          <w:szCs w:val="32"/>
        </w:rPr>
        <w:t>THE RESEARCH BOARD</w:t>
      </w:r>
    </w:p>
    <w:p w14:paraId="0C5B87DC" w14:textId="77777777" w:rsidR="00D2519A" w:rsidRDefault="00D2519A" w:rsidP="00D2519A"/>
    <w:p w14:paraId="2E77B07B" w14:textId="77777777" w:rsidR="00680866" w:rsidRDefault="00680866" w:rsidP="00680866">
      <w:pPr>
        <w:spacing w:line="360" w:lineRule="auto"/>
        <w:jc w:val="center"/>
        <w:rPr>
          <w:b/>
          <w:u w:val="single"/>
        </w:rPr>
      </w:pPr>
    </w:p>
    <w:p w14:paraId="40BA22F2" w14:textId="0BC1CEBF" w:rsidR="00680866" w:rsidRPr="0035080E" w:rsidRDefault="00680866" w:rsidP="00680866">
      <w:pPr>
        <w:spacing w:line="360" w:lineRule="auto"/>
        <w:jc w:val="center"/>
        <w:rPr>
          <w:b/>
          <w:u w:val="single"/>
        </w:rPr>
      </w:pPr>
      <w:r w:rsidRPr="0035080E">
        <w:rPr>
          <w:b/>
          <w:u w:val="single"/>
        </w:rPr>
        <w:t>APPLICATION FORM FOR</w:t>
      </w:r>
      <w:r>
        <w:rPr>
          <w:b/>
          <w:u w:val="single"/>
        </w:rPr>
        <w:t xml:space="preserve"> </w:t>
      </w:r>
      <w:r w:rsidRPr="0035080E">
        <w:rPr>
          <w:b/>
          <w:u w:val="single"/>
        </w:rPr>
        <w:t>RESEARCH GRANT</w:t>
      </w:r>
      <w:r w:rsidR="0028371B">
        <w:rPr>
          <w:b/>
          <w:u w:val="single"/>
        </w:rPr>
        <w:t>/BLOCK ALLOCATION/INNOVATION FUND</w:t>
      </w:r>
    </w:p>
    <w:p w14:paraId="3FDB6399" w14:textId="77777777" w:rsidR="00680866" w:rsidRDefault="00680866" w:rsidP="00680866"/>
    <w:p w14:paraId="5E88BB92" w14:textId="77777777" w:rsidR="00680866" w:rsidRPr="000C4215" w:rsidRDefault="00680866" w:rsidP="00680866">
      <w:pPr>
        <w:jc w:val="center"/>
        <w:rPr>
          <w:i/>
        </w:rPr>
      </w:pPr>
      <w:r w:rsidRPr="0035080E">
        <w:rPr>
          <w:i/>
        </w:rPr>
        <w:t xml:space="preserve">Deadline for return of completed application forms is </w:t>
      </w:r>
      <w:r w:rsidR="00D93195" w:rsidRPr="000C4215">
        <w:rPr>
          <w:i/>
        </w:rPr>
        <w:t>………………………………..</w:t>
      </w:r>
    </w:p>
    <w:p w14:paraId="3E90CBD2" w14:textId="77777777" w:rsidR="00680866" w:rsidRPr="000C4215" w:rsidRDefault="00680866" w:rsidP="00680866"/>
    <w:p w14:paraId="53E813D3" w14:textId="0B606C25" w:rsidR="00680866" w:rsidRDefault="00680866" w:rsidP="00680866">
      <w:pPr>
        <w:jc w:val="both"/>
      </w:pPr>
      <w:r>
        <w:t xml:space="preserve">Full-time academic staff members are eligible to apply for the Research Grant of </w:t>
      </w:r>
      <w:r w:rsidR="00AD01F4">
        <w:t>USD</w:t>
      </w:r>
      <w:r>
        <w:t>$</w:t>
      </w:r>
      <w:r w:rsidR="00A536D4">
        <w:t>.......................</w:t>
      </w:r>
      <w:r>
        <w:t>.  The Grant is competitively applied for within each Faculty.  In considering whether an application for a Research Grant is worthy of support, the Research Board uses the following criteria:</w:t>
      </w:r>
    </w:p>
    <w:p w14:paraId="094D6C02" w14:textId="77777777" w:rsidR="00680866" w:rsidRDefault="00680866" w:rsidP="00680866"/>
    <w:p w14:paraId="7A3540D8" w14:textId="0D218A0E" w:rsidR="00680866" w:rsidRDefault="000C4215" w:rsidP="00680866">
      <w:pPr>
        <w:pStyle w:val="ListParagraph"/>
        <w:numPr>
          <w:ilvl w:val="0"/>
          <w:numId w:val="1"/>
        </w:numPr>
      </w:pPr>
      <w:r>
        <w:t>T</w:t>
      </w:r>
      <w:r w:rsidR="00680866">
        <w:t xml:space="preserve">he research </w:t>
      </w:r>
      <w:r>
        <w:t xml:space="preserve">should make </w:t>
      </w:r>
      <w:r w:rsidR="00680866">
        <w:t>a distinct contribution to the knowledge of the subject;</w:t>
      </w:r>
    </w:p>
    <w:p w14:paraId="6805A08B" w14:textId="77777777" w:rsidR="00D4605E" w:rsidRDefault="00680866" w:rsidP="00680866">
      <w:pPr>
        <w:pStyle w:val="ListParagraph"/>
        <w:numPr>
          <w:ilvl w:val="0"/>
          <w:numId w:val="1"/>
        </w:numPr>
      </w:pPr>
      <w:r>
        <w:t xml:space="preserve">Preference </w:t>
      </w:r>
      <w:r w:rsidR="000C4215">
        <w:t xml:space="preserve">shall be </w:t>
      </w:r>
      <w:r>
        <w:t>given to</w:t>
      </w:r>
      <w:r w:rsidR="00D4605E">
        <w:t>:</w:t>
      </w:r>
    </w:p>
    <w:p w14:paraId="3AECDAEC" w14:textId="77777777" w:rsidR="00D4605E" w:rsidRDefault="00680866" w:rsidP="009F1A00">
      <w:pPr>
        <w:pStyle w:val="ListParagraph"/>
        <w:numPr>
          <w:ilvl w:val="1"/>
          <w:numId w:val="1"/>
        </w:numPr>
      </w:pPr>
      <w:r>
        <w:t xml:space="preserve"> </w:t>
      </w:r>
      <w:r w:rsidR="000C4215">
        <w:t xml:space="preserve">multidisciplinary research </w:t>
      </w:r>
      <w:r>
        <w:t>projects that have direct relevance to Zimbabwean circumstances</w:t>
      </w:r>
      <w:r w:rsidR="000C4215">
        <w:t>;</w:t>
      </w:r>
    </w:p>
    <w:p w14:paraId="2B977530" w14:textId="77777777" w:rsidR="00D4605E" w:rsidRDefault="00D4605E" w:rsidP="009F1A00">
      <w:pPr>
        <w:pStyle w:val="ListParagraph"/>
        <w:numPr>
          <w:ilvl w:val="1"/>
          <w:numId w:val="1"/>
        </w:numPr>
      </w:pPr>
      <w:r>
        <w:t>r</w:t>
      </w:r>
      <w:r w:rsidR="000C4215">
        <w:t>esearch projects that have demonstrable i</w:t>
      </w:r>
      <w:r w:rsidR="008A649F">
        <w:t xml:space="preserve">nnovations linked to the project; </w:t>
      </w:r>
    </w:p>
    <w:p w14:paraId="6C778A07" w14:textId="77777777" w:rsidR="008A649F" w:rsidRDefault="00D4605E" w:rsidP="009F1A00">
      <w:pPr>
        <w:pStyle w:val="ListParagraph"/>
        <w:numPr>
          <w:ilvl w:val="1"/>
          <w:numId w:val="1"/>
        </w:numPr>
      </w:pPr>
      <w:r>
        <w:t>research projects that involve students as part of capacity building; and</w:t>
      </w:r>
    </w:p>
    <w:p w14:paraId="40F71558" w14:textId="77777777" w:rsidR="00680866" w:rsidRDefault="008A649F" w:rsidP="00680866">
      <w:pPr>
        <w:pStyle w:val="ListParagraph"/>
        <w:numPr>
          <w:ilvl w:val="0"/>
          <w:numId w:val="1"/>
        </w:numPr>
      </w:pPr>
      <w:r>
        <w:t>Each research proposal must not exceed 5,000 words.</w:t>
      </w:r>
    </w:p>
    <w:p w14:paraId="61FAB2E6" w14:textId="77777777" w:rsidR="00680866" w:rsidRDefault="00680866" w:rsidP="00680866"/>
    <w:p w14:paraId="69AE0AE7" w14:textId="22A6A71F" w:rsidR="00680866" w:rsidRDefault="00680866" w:rsidP="00680866">
      <w:r>
        <w:t>The following information must be supplied when applying for the Research Grant</w:t>
      </w:r>
      <w:r w:rsidR="00AD01F4">
        <w:t xml:space="preserve"> (Block Allocation and Innovation fund)</w:t>
      </w:r>
      <w:r>
        <w:t>.</w:t>
      </w:r>
    </w:p>
    <w:p w14:paraId="54E52898" w14:textId="77777777" w:rsidR="00680866" w:rsidRDefault="00680866" w:rsidP="00680866"/>
    <w:p w14:paraId="76531F8A" w14:textId="77777777" w:rsidR="00680866" w:rsidRPr="00F86678" w:rsidRDefault="00680866" w:rsidP="00680866">
      <w:pPr>
        <w:pStyle w:val="ListParagraph"/>
        <w:numPr>
          <w:ilvl w:val="0"/>
          <w:numId w:val="2"/>
        </w:numPr>
        <w:rPr>
          <w:b/>
        </w:rPr>
      </w:pPr>
      <w:r w:rsidRPr="00F86678">
        <w:rPr>
          <w:b/>
        </w:rPr>
        <w:t>APPLICANT’S INFORMATION</w:t>
      </w:r>
    </w:p>
    <w:p w14:paraId="6DEDE68B" w14:textId="77777777" w:rsidR="00680866" w:rsidRDefault="00680866" w:rsidP="00680866">
      <w:pPr>
        <w:pStyle w:val="ListParagraph"/>
        <w:ind w:left="360"/>
      </w:pPr>
    </w:p>
    <w:p w14:paraId="5AB2549C" w14:textId="77777777" w:rsidR="00680866" w:rsidRDefault="00680866" w:rsidP="00680866">
      <w:pPr>
        <w:pStyle w:val="ListParagraph"/>
        <w:numPr>
          <w:ilvl w:val="1"/>
          <w:numId w:val="2"/>
        </w:numPr>
      </w:pPr>
      <w:r>
        <w:t>Name of Applicant(s);</w:t>
      </w:r>
    </w:p>
    <w:p w14:paraId="0664D717" w14:textId="77777777" w:rsidR="00680866" w:rsidRDefault="00680866" w:rsidP="00680866">
      <w:pPr>
        <w:pStyle w:val="ListParagraph"/>
        <w:numPr>
          <w:ilvl w:val="1"/>
          <w:numId w:val="2"/>
        </w:numPr>
      </w:pPr>
      <w:r>
        <w:t>Name of Department(s);</w:t>
      </w:r>
    </w:p>
    <w:p w14:paraId="659C4ED7" w14:textId="77777777" w:rsidR="00680866" w:rsidRDefault="00680866" w:rsidP="00680866">
      <w:pPr>
        <w:pStyle w:val="ListParagraph"/>
        <w:numPr>
          <w:ilvl w:val="1"/>
          <w:numId w:val="2"/>
        </w:numPr>
      </w:pPr>
      <w:r>
        <w:t>Position(s) of Applicant(s);</w:t>
      </w:r>
    </w:p>
    <w:p w14:paraId="388984DE" w14:textId="77777777" w:rsidR="00680866" w:rsidRDefault="00680866" w:rsidP="00680866">
      <w:pPr>
        <w:pStyle w:val="ListParagraph"/>
        <w:numPr>
          <w:ilvl w:val="1"/>
          <w:numId w:val="2"/>
        </w:numPr>
      </w:pPr>
      <w:r>
        <w:t>Date(s) of assumptions of duties;</w:t>
      </w:r>
    </w:p>
    <w:p w14:paraId="0EBB0EAB" w14:textId="77777777" w:rsidR="00680866" w:rsidRDefault="00680866" w:rsidP="00680866">
      <w:pPr>
        <w:pStyle w:val="ListParagraph"/>
        <w:numPr>
          <w:ilvl w:val="1"/>
          <w:numId w:val="2"/>
        </w:numPr>
      </w:pPr>
      <w:r>
        <w:t>Expiry date(s) of contract(s);</w:t>
      </w:r>
    </w:p>
    <w:p w14:paraId="392E7DAE" w14:textId="77777777" w:rsidR="00680866" w:rsidRDefault="00680866" w:rsidP="00680866">
      <w:pPr>
        <w:pStyle w:val="ListParagraph"/>
        <w:numPr>
          <w:ilvl w:val="1"/>
          <w:numId w:val="2"/>
        </w:numPr>
      </w:pPr>
      <w:r>
        <w:t>Is this research receiving finding from any other sources?</w:t>
      </w:r>
    </w:p>
    <w:p w14:paraId="47984198" w14:textId="77777777" w:rsidR="00680866" w:rsidRDefault="00680866" w:rsidP="00680866">
      <w:pPr>
        <w:pStyle w:val="ListParagraph"/>
        <w:numPr>
          <w:ilvl w:val="1"/>
          <w:numId w:val="2"/>
        </w:numPr>
      </w:pPr>
      <w:r>
        <w:t>If yes, please supply details and attach appropriate documentation;</w:t>
      </w:r>
    </w:p>
    <w:p w14:paraId="371945B4" w14:textId="77777777" w:rsidR="00680866" w:rsidRDefault="00680866" w:rsidP="00680866">
      <w:pPr>
        <w:pStyle w:val="ListParagraph"/>
        <w:numPr>
          <w:ilvl w:val="1"/>
          <w:numId w:val="2"/>
        </w:numPr>
      </w:pPr>
      <w:r>
        <w:t>Have you received previous grants from WUA’s Research Board?</w:t>
      </w:r>
    </w:p>
    <w:p w14:paraId="5F93C9EE" w14:textId="77777777" w:rsidR="00680866" w:rsidRDefault="00680866" w:rsidP="00680866">
      <w:pPr>
        <w:pStyle w:val="ListParagraph"/>
        <w:numPr>
          <w:ilvl w:val="1"/>
          <w:numId w:val="2"/>
        </w:numPr>
      </w:pPr>
      <w:r>
        <w:t>If yes, supply details (dates, amounts, purpose, and progress reports).</w:t>
      </w:r>
    </w:p>
    <w:p w14:paraId="43B68A80" w14:textId="77777777" w:rsidR="00680866" w:rsidRDefault="00680866" w:rsidP="00680866">
      <w:pPr>
        <w:pStyle w:val="ListParagraph"/>
      </w:pPr>
    </w:p>
    <w:p w14:paraId="4CEC1E93" w14:textId="77777777" w:rsidR="008B6243" w:rsidRDefault="008B6243" w:rsidP="00680866">
      <w:pPr>
        <w:pStyle w:val="ListParagraph"/>
      </w:pPr>
    </w:p>
    <w:p w14:paraId="195DD196" w14:textId="77777777" w:rsidR="008B6243" w:rsidRDefault="008B6243" w:rsidP="00680866">
      <w:pPr>
        <w:pStyle w:val="ListParagraph"/>
      </w:pPr>
    </w:p>
    <w:p w14:paraId="3F3E1559" w14:textId="77777777" w:rsidR="00D4605E" w:rsidRDefault="00D4605E" w:rsidP="00D4605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DURATION OF THE PROJECT</w:t>
      </w:r>
    </w:p>
    <w:p w14:paraId="4BC5D777" w14:textId="77777777" w:rsidR="00D4605E" w:rsidRPr="00D4605E" w:rsidRDefault="00D4605E" w:rsidP="00D4605E">
      <w:pPr>
        <w:pStyle w:val="ListParagraph"/>
        <w:ind w:left="360"/>
        <w:rPr>
          <w:b/>
        </w:rPr>
      </w:pPr>
    </w:p>
    <w:p w14:paraId="7FE7CBCA" w14:textId="77777777" w:rsidR="00D4605E" w:rsidRDefault="00D4605E" w:rsidP="00D4605E">
      <w:r>
        <w:t xml:space="preserve">2.1. </w:t>
      </w:r>
      <w:r w:rsidR="00810722">
        <w:t>Proposed d</w:t>
      </w:r>
      <w:r>
        <w:t>uration of the project …………………………months</w:t>
      </w:r>
    </w:p>
    <w:p w14:paraId="7A82033C" w14:textId="77777777" w:rsidR="00D4605E" w:rsidRDefault="00D4605E" w:rsidP="00D4605E"/>
    <w:p w14:paraId="68C30291" w14:textId="77777777" w:rsidR="00D4605E" w:rsidRPr="009F1A00" w:rsidRDefault="00D4605E" w:rsidP="00D4605E">
      <w:r>
        <w:t>2.2. Start date…………………………………….End date………………………..</w:t>
      </w:r>
    </w:p>
    <w:p w14:paraId="1C465290" w14:textId="77777777" w:rsidR="00D4605E" w:rsidRDefault="00D4605E" w:rsidP="00D4605E">
      <w:pPr>
        <w:rPr>
          <w:b/>
        </w:rPr>
      </w:pPr>
    </w:p>
    <w:p w14:paraId="50DA28A4" w14:textId="77777777" w:rsidR="00D4605E" w:rsidRPr="009F1A00" w:rsidRDefault="00D4605E" w:rsidP="00D4605E">
      <w:pPr>
        <w:rPr>
          <w:b/>
        </w:rPr>
      </w:pPr>
    </w:p>
    <w:p w14:paraId="5C55FC9C" w14:textId="77777777" w:rsidR="00680866" w:rsidRPr="00F86678" w:rsidRDefault="00680866" w:rsidP="00680866">
      <w:pPr>
        <w:pStyle w:val="ListParagraph"/>
        <w:numPr>
          <w:ilvl w:val="0"/>
          <w:numId w:val="2"/>
        </w:numPr>
        <w:rPr>
          <w:b/>
        </w:rPr>
      </w:pPr>
      <w:r w:rsidRPr="00F86678">
        <w:rPr>
          <w:b/>
        </w:rPr>
        <w:t>PROJECT</w:t>
      </w:r>
    </w:p>
    <w:p w14:paraId="69C8CF20" w14:textId="77777777" w:rsidR="00680866" w:rsidRDefault="00680866" w:rsidP="00680866">
      <w:pPr>
        <w:pStyle w:val="ListParagraph"/>
        <w:ind w:left="360"/>
      </w:pPr>
    </w:p>
    <w:p w14:paraId="57BEF263" w14:textId="77777777" w:rsidR="00680866" w:rsidRDefault="00680866" w:rsidP="00680866">
      <w:pPr>
        <w:pStyle w:val="ListParagraph"/>
        <w:ind w:left="360"/>
      </w:pPr>
      <w:r>
        <w:t>The following information must be given in all cases:</w:t>
      </w:r>
    </w:p>
    <w:p w14:paraId="5365B228" w14:textId="77777777" w:rsidR="00680866" w:rsidRDefault="00680866" w:rsidP="00680866">
      <w:pPr>
        <w:pStyle w:val="ListParagraph"/>
        <w:ind w:left="360"/>
      </w:pPr>
    </w:p>
    <w:p w14:paraId="7F707B79" w14:textId="77777777" w:rsidR="00680866" w:rsidRDefault="00680866" w:rsidP="00680866">
      <w:pPr>
        <w:pStyle w:val="ListParagraph"/>
        <w:ind w:left="360"/>
      </w:pPr>
      <w:r>
        <w:t>2.1</w:t>
      </w:r>
      <w:r>
        <w:tab/>
        <w:t>Title of Project</w:t>
      </w:r>
    </w:p>
    <w:p w14:paraId="193DD416" w14:textId="77777777" w:rsidR="00586B36" w:rsidRDefault="00680866" w:rsidP="00680866">
      <w:pPr>
        <w:pStyle w:val="ListParagraph"/>
        <w:ind w:left="360"/>
      </w:pPr>
      <w:r>
        <w:t>2.2</w:t>
      </w:r>
      <w:r>
        <w:tab/>
      </w:r>
      <w:r w:rsidR="00586B36">
        <w:t>Introduction</w:t>
      </w:r>
    </w:p>
    <w:p w14:paraId="73FDFEAB" w14:textId="77777777" w:rsidR="00680866" w:rsidRDefault="00586B36" w:rsidP="00680866">
      <w:pPr>
        <w:pStyle w:val="ListParagraph"/>
        <w:ind w:left="360"/>
      </w:pPr>
      <w:r>
        <w:t xml:space="preserve">2.3 </w:t>
      </w:r>
      <w:r w:rsidR="00680866">
        <w:t>Background of the study</w:t>
      </w:r>
    </w:p>
    <w:p w14:paraId="721FEC8A" w14:textId="77777777" w:rsidR="00680866" w:rsidRDefault="00680866" w:rsidP="00680866">
      <w:pPr>
        <w:pStyle w:val="ListParagraph"/>
        <w:ind w:left="360"/>
      </w:pPr>
      <w:r>
        <w:t>2.</w:t>
      </w:r>
      <w:r w:rsidR="00586B36">
        <w:t>4</w:t>
      </w:r>
      <w:r>
        <w:tab/>
        <w:t>Statement of the problem</w:t>
      </w:r>
    </w:p>
    <w:p w14:paraId="4DC2653D" w14:textId="77777777" w:rsidR="00680866" w:rsidRDefault="00680866" w:rsidP="00680866">
      <w:pPr>
        <w:pStyle w:val="ListParagraph"/>
        <w:ind w:left="360"/>
      </w:pPr>
      <w:r>
        <w:t>2.</w:t>
      </w:r>
      <w:r w:rsidR="00586B36">
        <w:t>5</w:t>
      </w:r>
      <w:r>
        <w:tab/>
        <w:t>Research objectives/questions or hypothesis</w:t>
      </w:r>
    </w:p>
    <w:p w14:paraId="35B2BFC9" w14:textId="77777777" w:rsidR="00680866" w:rsidRDefault="00680866" w:rsidP="00680866">
      <w:pPr>
        <w:pStyle w:val="ListParagraph"/>
        <w:ind w:left="360"/>
      </w:pPr>
      <w:r>
        <w:t>2.</w:t>
      </w:r>
      <w:r w:rsidR="00586B36">
        <w:t>6</w:t>
      </w:r>
      <w:r>
        <w:tab/>
        <w:t>Justification of the study</w:t>
      </w:r>
    </w:p>
    <w:p w14:paraId="257447B4" w14:textId="77777777" w:rsidR="00680866" w:rsidRDefault="00586B36" w:rsidP="00680866">
      <w:pPr>
        <w:pStyle w:val="ListParagraph"/>
        <w:ind w:left="360"/>
      </w:pPr>
      <w:r>
        <w:t>2.7</w:t>
      </w:r>
      <w:r w:rsidR="00680866">
        <w:tab/>
        <w:t>Research Methodology</w:t>
      </w:r>
    </w:p>
    <w:p w14:paraId="78EF9B61" w14:textId="77777777" w:rsidR="00680866" w:rsidRDefault="00680866" w:rsidP="00680866">
      <w:pPr>
        <w:pStyle w:val="ListParagraph"/>
        <w:ind w:left="360"/>
      </w:pPr>
      <w:r>
        <w:t>2.</w:t>
      </w:r>
      <w:r w:rsidR="00586B36">
        <w:t>8</w:t>
      </w:r>
      <w:r>
        <w:tab/>
        <w:t>Dissemin</w:t>
      </w:r>
      <w:r w:rsidRPr="008F6ADA">
        <w:t>a</w:t>
      </w:r>
      <w:r>
        <w:t>tion plan</w:t>
      </w:r>
    </w:p>
    <w:p w14:paraId="1B28D406" w14:textId="77777777" w:rsidR="00680866" w:rsidRDefault="00680866" w:rsidP="00680866"/>
    <w:p w14:paraId="085AA05B" w14:textId="77777777" w:rsidR="00680866" w:rsidRPr="00F86678" w:rsidRDefault="00680866" w:rsidP="00680866">
      <w:pPr>
        <w:pStyle w:val="ListParagraph"/>
        <w:numPr>
          <w:ilvl w:val="0"/>
          <w:numId w:val="2"/>
        </w:numPr>
        <w:rPr>
          <w:b/>
        </w:rPr>
      </w:pPr>
      <w:r w:rsidRPr="00F86678">
        <w:rPr>
          <w:b/>
        </w:rPr>
        <w:t>BUDGET</w:t>
      </w:r>
    </w:p>
    <w:p w14:paraId="17C6830D" w14:textId="77777777" w:rsidR="00680866" w:rsidRDefault="00680866" w:rsidP="00680866">
      <w:pPr>
        <w:pStyle w:val="ListParagraph"/>
        <w:ind w:left="360"/>
      </w:pPr>
      <w:r>
        <w:t xml:space="preserve">Please attach </w:t>
      </w:r>
      <w:r w:rsidR="008A649F">
        <w:t xml:space="preserve">a </w:t>
      </w:r>
      <w:r>
        <w:t>detailed budget, including the following as applicable:</w:t>
      </w:r>
    </w:p>
    <w:p w14:paraId="359E41D8" w14:textId="77777777" w:rsidR="00680866" w:rsidRDefault="00680866" w:rsidP="00680866">
      <w:pPr>
        <w:pStyle w:val="ListParagraph"/>
        <w:numPr>
          <w:ilvl w:val="1"/>
          <w:numId w:val="2"/>
        </w:numPr>
      </w:pPr>
      <w:r>
        <w:t>Total amount being requested</w:t>
      </w:r>
    </w:p>
    <w:p w14:paraId="1350D72F" w14:textId="77777777" w:rsidR="00680866" w:rsidRDefault="00680866" w:rsidP="00680866">
      <w:pPr>
        <w:pStyle w:val="ListParagraph"/>
        <w:numPr>
          <w:ilvl w:val="1"/>
          <w:numId w:val="2"/>
        </w:numPr>
      </w:pPr>
      <w:r>
        <w:t>Equipment</w:t>
      </w:r>
    </w:p>
    <w:p w14:paraId="1F5BE624" w14:textId="77777777" w:rsidR="00680866" w:rsidRDefault="00680866" w:rsidP="00680866">
      <w:pPr>
        <w:pStyle w:val="ListParagraph"/>
        <w:numPr>
          <w:ilvl w:val="1"/>
          <w:numId w:val="2"/>
        </w:numPr>
      </w:pPr>
      <w:r>
        <w:t>Stationery</w:t>
      </w:r>
    </w:p>
    <w:p w14:paraId="2398B22B" w14:textId="77777777" w:rsidR="00680866" w:rsidRDefault="00680866" w:rsidP="00680866">
      <w:pPr>
        <w:pStyle w:val="ListParagraph"/>
        <w:numPr>
          <w:ilvl w:val="1"/>
          <w:numId w:val="2"/>
        </w:numPr>
      </w:pPr>
      <w:r>
        <w:t>Consumables</w:t>
      </w:r>
    </w:p>
    <w:p w14:paraId="33F7F337" w14:textId="77777777" w:rsidR="00680866" w:rsidRDefault="00680866" w:rsidP="00680866">
      <w:pPr>
        <w:pStyle w:val="ListParagraph"/>
        <w:numPr>
          <w:ilvl w:val="1"/>
          <w:numId w:val="2"/>
        </w:numPr>
      </w:pPr>
      <w:r>
        <w:t>Travel and subsistence</w:t>
      </w:r>
    </w:p>
    <w:p w14:paraId="4A3A456B" w14:textId="77777777" w:rsidR="00680866" w:rsidRDefault="00680866" w:rsidP="00680866">
      <w:pPr>
        <w:pStyle w:val="ListParagraph"/>
        <w:numPr>
          <w:ilvl w:val="1"/>
          <w:numId w:val="2"/>
        </w:numPr>
      </w:pPr>
      <w:r>
        <w:t>Other</w:t>
      </w:r>
    </w:p>
    <w:p w14:paraId="3885FBCE" w14:textId="77777777" w:rsidR="00680866" w:rsidRDefault="00680866" w:rsidP="00680866"/>
    <w:p w14:paraId="0719D0D3" w14:textId="77777777" w:rsidR="00680866" w:rsidRDefault="00680866" w:rsidP="00680866"/>
    <w:p w14:paraId="046CF0F8" w14:textId="77777777" w:rsidR="00680866" w:rsidRDefault="00680866" w:rsidP="00680866">
      <w:r>
        <w:t>……………………</w:t>
      </w:r>
      <w:r>
        <w:tab/>
        <w:t>………………………………………………………….</w:t>
      </w:r>
    </w:p>
    <w:p w14:paraId="6265040D" w14:textId="77777777" w:rsidR="00680866" w:rsidRDefault="00680866" w:rsidP="00680866">
      <w:r>
        <w:t>DATE</w:t>
      </w:r>
      <w:r>
        <w:tab/>
      </w:r>
      <w:r>
        <w:tab/>
      </w:r>
      <w:r>
        <w:tab/>
        <w:t>APPLICANT’S SIGNATURE</w:t>
      </w:r>
    </w:p>
    <w:p w14:paraId="58595C22" w14:textId="77777777" w:rsidR="00680866" w:rsidRDefault="00680866" w:rsidP="00680866"/>
    <w:p w14:paraId="77307664" w14:textId="77777777" w:rsidR="00680866" w:rsidRDefault="00680866" w:rsidP="00680866"/>
    <w:p w14:paraId="193AC5B4" w14:textId="77777777" w:rsidR="00680866" w:rsidRDefault="00680866" w:rsidP="00680866"/>
    <w:p w14:paraId="7EBF491A" w14:textId="77777777" w:rsidR="00680866" w:rsidRDefault="00680866" w:rsidP="00680866">
      <w:r>
        <w:t>……………………</w:t>
      </w:r>
      <w:r>
        <w:tab/>
        <w:t>………………………………………………………….</w:t>
      </w:r>
    </w:p>
    <w:p w14:paraId="0B646BED" w14:textId="77777777" w:rsidR="00680866" w:rsidRDefault="00680866" w:rsidP="00680866">
      <w:r>
        <w:t>DATE</w:t>
      </w:r>
      <w:r>
        <w:tab/>
      </w:r>
      <w:r>
        <w:tab/>
      </w:r>
      <w:r>
        <w:tab/>
      </w:r>
      <w:r w:rsidR="008A649F">
        <w:t xml:space="preserve">SIGNATURE OF </w:t>
      </w:r>
      <w:r>
        <w:t xml:space="preserve">APPLICANT’S IMMEDIATE SUPERVISOR </w:t>
      </w:r>
    </w:p>
    <w:p w14:paraId="268D11C8" w14:textId="77777777" w:rsidR="00680866" w:rsidRDefault="00680866" w:rsidP="00680866"/>
    <w:p w14:paraId="0CEFDF5B" w14:textId="77777777" w:rsidR="00680866" w:rsidRDefault="00680866" w:rsidP="00680866"/>
    <w:p w14:paraId="6958544A" w14:textId="77777777" w:rsidR="00680866" w:rsidRDefault="00680866" w:rsidP="00680866"/>
    <w:p w14:paraId="7CA6777E" w14:textId="77777777" w:rsidR="00680866" w:rsidRPr="00AC4B82" w:rsidRDefault="00680866" w:rsidP="00680866">
      <w:pPr>
        <w:rPr>
          <w:b/>
        </w:rPr>
      </w:pPr>
      <w:r w:rsidRPr="00AC4B82">
        <w:rPr>
          <w:b/>
        </w:rPr>
        <w:t>FACULTY DEAN</w:t>
      </w:r>
    </w:p>
    <w:p w14:paraId="19430A19" w14:textId="77777777" w:rsidR="00680866" w:rsidRDefault="00680866" w:rsidP="00680866"/>
    <w:p w14:paraId="3BE71528" w14:textId="77777777" w:rsidR="00680866" w:rsidRPr="0093551B" w:rsidRDefault="00680866" w:rsidP="00680866">
      <w:pPr>
        <w:rPr>
          <w:u w:val="single"/>
        </w:rPr>
      </w:pPr>
      <w:r w:rsidRPr="0093551B">
        <w:rPr>
          <w:u w:val="single"/>
        </w:rPr>
        <w:t>Recommended / Not Recommended</w:t>
      </w:r>
    </w:p>
    <w:p w14:paraId="2B238297" w14:textId="77777777" w:rsidR="00680866" w:rsidRDefault="00680866" w:rsidP="00680866"/>
    <w:p w14:paraId="0C559348" w14:textId="77777777" w:rsidR="00680866" w:rsidRDefault="00680866" w:rsidP="00680866">
      <w:r>
        <w:t>STATEMENT (must include comments and recommendation to the Board and verification that none of the requests can be met from existing departmental/unit resources or other sources within the University):</w:t>
      </w:r>
    </w:p>
    <w:p w14:paraId="49FFDC04" w14:textId="77777777" w:rsidR="00680866" w:rsidRDefault="00680866" w:rsidP="00680866"/>
    <w:p w14:paraId="77A85B65" w14:textId="77777777" w:rsidR="00680866" w:rsidRDefault="00680866" w:rsidP="00680866">
      <w:r>
        <w:t>…………………………………………………………………………………………………</w:t>
      </w:r>
    </w:p>
    <w:p w14:paraId="10C718A5" w14:textId="77777777" w:rsidR="00680866" w:rsidRDefault="00680866" w:rsidP="00680866"/>
    <w:p w14:paraId="41093B99" w14:textId="77777777" w:rsidR="00680866" w:rsidRDefault="00680866" w:rsidP="00680866">
      <w:r>
        <w:t>…………………………………………………………………………………………………</w:t>
      </w:r>
    </w:p>
    <w:p w14:paraId="1A402544" w14:textId="77777777" w:rsidR="00680866" w:rsidRDefault="00680866" w:rsidP="00680866"/>
    <w:p w14:paraId="29E25C86" w14:textId="77777777" w:rsidR="00680866" w:rsidRDefault="00680866" w:rsidP="00680866">
      <w:r>
        <w:t>…………………………………………………………………………………………………</w:t>
      </w:r>
    </w:p>
    <w:p w14:paraId="6C044AB5" w14:textId="77777777" w:rsidR="00680866" w:rsidRDefault="00680866" w:rsidP="00680866"/>
    <w:p w14:paraId="7BB2ED46" w14:textId="77777777" w:rsidR="00680866" w:rsidRDefault="00680866" w:rsidP="00680866">
      <w:r>
        <w:t>…………………………………………………………………………………………………</w:t>
      </w:r>
    </w:p>
    <w:p w14:paraId="1A458972" w14:textId="77777777" w:rsidR="00680866" w:rsidRDefault="00680866" w:rsidP="00680866"/>
    <w:p w14:paraId="78B6AD5B" w14:textId="77777777" w:rsidR="00680866" w:rsidRDefault="00680866" w:rsidP="00680866">
      <w:r>
        <w:t>…………………………………………………………………………………………………</w:t>
      </w:r>
    </w:p>
    <w:p w14:paraId="13257F30" w14:textId="77777777" w:rsidR="00680866" w:rsidRDefault="00680866" w:rsidP="00680866"/>
    <w:p w14:paraId="208D031F" w14:textId="77777777" w:rsidR="00680866" w:rsidRDefault="00680866" w:rsidP="00680866">
      <w:r>
        <w:t>SIGNATURE………………………………………..</w:t>
      </w:r>
      <w:r>
        <w:tab/>
        <w:t>DATE………………………….</w:t>
      </w:r>
    </w:p>
    <w:p w14:paraId="5CBD75F5" w14:textId="77777777" w:rsidR="00680866" w:rsidRDefault="00680866" w:rsidP="00680866"/>
    <w:p w14:paraId="6B630C98" w14:textId="77777777" w:rsidR="00680866" w:rsidRDefault="00680866" w:rsidP="00680866"/>
    <w:p w14:paraId="51E72631" w14:textId="77777777" w:rsidR="008A649F" w:rsidRDefault="008A649F" w:rsidP="00680866"/>
    <w:p w14:paraId="2BB1131F" w14:textId="77777777" w:rsidR="00680866" w:rsidRDefault="00680866" w:rsidP="00680866">
      <w:r w:rsidRPr="00AC4B82">
        <w:rPr>
          <w:b/>
        </w:rPr>
        <w:t>RESEARCH BOARD</w:t>
      </w:r>
      <w:r w:rsidR="008A649F">
        <w:rPr>
          <w:b/>
        </w:rPr>
        <w:t xml:space="preserve"> DECISION</w:t>
      </w:r>
      <w:r w:rsidRPr="00AC4B82">
        <w:rPr>
          <w:b/>
        </w:rPr>
        <w:t>:</w:t>
      </w:r>
      <w:r>
        <w:tab/>
      </w:r>
    </w:p>
    <w:p w14:paraId="433766A0" w14:textId="77777777" w:rsidR="00680866" w:rsidRDefault="00680866" w:rsidP="00680866"/>
    <w:p w14:paraId="3F68E436" w14:textId="77777777" w:rsidR="00680866" w:rsidRDefault="008A649F" w:rsidP="00680866">
      <w:r>
        <w:rPr>
          <w:u w:val="single"/>
        </w:rPr>
        <w:t>Approved</w:t>
      </w:r>
      <w:r w:rsidRPr="00AC4B82">
        <w:rPr>
          <w:u w:val="single"/>
        </w:rPr>
        <w:t xml:space="preserve"> </w:t>
      </w:r>
      <w:r w:rsidR="00680866" w:rsidRPr="00AC4B82">
        <w:rPr>
          <w:u w:val="single"/>
        </w:rPr>
        <w:t xml:space="preserve">/ Not </w:t>
      </w:r>
      <w:r>
        <w:rPr>
          <w:u w:val="single"/>
        </w:rPr>
        <w:t>Approved</w:t>
      </w:r>
    </w:p>
    <w:p w14:paraId="3607CE86" w14:textId="77777777" w:rsidR="00680866" w:rsidRDefault="00680866" w:rsidP="00680866"/>
    <w:p w14:paraId="648ABB87" w14:textId="77777777" w:rsidR="008A649F" w:rsidRDefault="008A649F" w:rsidP="00680866"/>
    <w:p w14:paraId="39490382" w14:textId="77777777" w:rsidR="008A649F" w:rsidRDefault="00680866" w:rsidP="00680866">
      <w:r>
        <w:t>Comments</w:t>
      </w:r>
      <w:r w:rsidR="008A649F">
        <w:t xml:space="preserve"> by the Research Board </w:t>
      </w:r>
    </w:p>
    <w:p w14:paraId="4118676C" w14:textId="77777777" w:rsidR="008A649F" w:rsidRDefault="008A649F" w:rsidP="00680866"/>
    <w:p w14:paraId="604461DD" w14:textId="77777777" w:rsidR="00680866" w:rsidRDefault="00680866" w:rsidP="00680866">
      <w:r>
        <w:t>……………………………………………………………………………………</w:t>
      </w:r>
      <w:r w:rsidR="008A649F">
        <w:t>……………</w:t>
      </w:r>
    </w:p>
    <w:p w14:paraId="3A6B4E00" w14:textId="77777777" w:rsidR="00680866" w:rsidRDefault="00680866" w:rsidP="00680866"/>
    <w:p w14:paraId="419C335C" w14:textId="77777777" w:rsidR="00680866" w:rsidRDefault="00680866" w:rsidP="00680866">
      <w:r>
        <w:t>…………………………………………………………………………………………………</w:t>
      </w:r>
    </w:p>
    <w:p w14:paraId="206B36B4" w14:textId="77777777" w:rsidR="00680866" w:rsidRDefault="00680866" w:rsidP="00680866"/>
    <w:p w14:paraId="4C1E488B" w14:textId="77777777" w:rsidR="00680866" w:rsidRDefault="00680866" w:rsidP="00680866">
      <w:r>
        <w:t>…………………………………………………………………………………………………</w:t>
      </w:r>
    </w:p>
    <w:p w14:paraId="40D1DC54" w14:textId="77777777" w:rsidR="00680866" w:rsidRDefault="00680866" w:rsidP="00680866"/>
    <w:p w14:paraId="4DFE6891" w14:textId="77777777" w:rsidR="00680866" w:rsidRDefault="00680866" w:rsidP="00680866">
      <w:r>
        <w:t>…………………………………………………………………………………………………</w:t>
      </w:r>
    </w:p>
    <w:p w14:paraId="33FE6BA7" w14:textId="77777777" w:rsidR="00680866" w:rsidRDefault="00680866" w:rsidP="00680866"/>
    <w:p w14:paraId="4274AB80" w14:textId="77777777" w:rsidR="008A649F" w:rsidRDefault="008A649F" w:rsidP="00680866">
      <w:r>
        <w:t>………………………………………………………………………………………………….</w:t>
      </w:r>
    </w:p>
    <w:p w14:paraId="10E4326E" w14:textId="77777777" w:rsidR="008A649F" w:rsidRDefault="008A649F" w:rsidP="00680866"/>
    <w:p w14:paraId="1D6F7324" w14:textId="77777777" w:rsidR="008A649F" w:rsidRDefault="008A649F" w:rsidP="00680866"/>
    <w:p w14:paraId="57A0E300" w14:textId="77777777" w:rsidR="00680866" w:rsidRDefault="00680866" w:rsidP="00680866">
      <w:r>
        <w:t>SIGNATURE………………………………………..</w:t>
      </w:r>
      <w:r>
        <w:tab/>
        <w:t>DATE………………………….</w:t>
      </w:r>
    </w:p>
    <w:p w14:paraId="5231564F" w14:textId="77777777" w:rsidR="00680866" w:rsidRDefault="008A649F" w:rsidP="00680866">
      <w:r>
        <w:t>CHAIRPERSON ON BEHALF OF THE RESEARCH BOARD</w:t>
      </w:r>
    </w:p>
    <w:p w14:paraId="49C8F056" w14:textId="77777777" w:rsidR="00680866" w:rsidRDefault="00680866" w:rsidP="00680866"/>
    <w:p w14:paraId="3CB8F2B4" w14:textId="77777777" w:rsidR="00680866" w:rsidRDefault="00680866" w:rsidP="00680866"/>
    <w:p w14:paraId="1E43A69B" w14:textId="77777777" w:rsidR="00680866" w:rsidRDefault="00680866" w:rsidP="00680866">
      <w:pPr>
        <w:rPr>
          <w:b/>
        </w:rPr>
      </w:pPr>
    </w:p>
    <w:p w14:paraId="245B392A" w14:textId="77777777" w:rsidR="00680866" w:rsidRDefault="00680866" w:rsidP="00680866">
      <w:pPr>
        <w:rPr>
          <w:b/>
        </w:rPr>
      </w:pPr>
    </w:p>
    <w:p w14:paraId="5AACC437" w14:textId="77777777" w:rsidR="00680866" w:rsidRDefault="008A649F" w:rsidP="00680866">
      <w:pPr>
        <w:rPr>
          <w:b/>
        </w:rPr>
      </w:pPr>
      <w:r>
        <w:rPr>
          <w:b/>
        </w:rPr>
        <w:t xml:space="preserve">cc.  </w:t>
      </w:r>
      <w:r w:rsidR="00680866" w:rsidRPr="00F445FA">
        <w:rPr>
          <w:b/>
        </w:rPr>
        <w:t>PRO VICE CHANCELLOR</w:t>
      </w:r>
    </w:p>
    <w:p w14:paraId="30F06885" w14:textId="77777777" w:rsidR="00680866" w:rsidRDefault="00680866" w:rsidP="00680866">
      <w:pPr>
        <w:rPr>
          <w:b/>
        </w:rPr>
      </w:pPr>
    </w:p>
    <w:p w14:paraId="11E6776F" w14:textId="77777777" w:rsidR="006418F5" w:rsidRPr="000B3AAB" w:rsidRDefault="006418F5" w:rsidP="00680866">
      <w:pPr>
        <w:jc w:val="center"/>
        <w:rPr>
          <w:rFonts w:ascii="Arial" w:hAnsi="Arial" w:cs="Arial"/>
          <w:sz w:val="22"/>
          <w:szCs w:val="22"/>
        </w:rPr>
      </w:pPr>
    </w:p>
    <w:sectPr w:rsidR="006418F5" w:rsidRPr="000B3AAB" w:rsidSect="006418F5">
      <w:footerReference w:type="default" r:id="rId8"/>
      <w:pgSz w:w="11906" w:h="16838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564D9" w14:textId="77777777" w:rsidR="00C829A6" w:rsidRDefault="00C829A6" w:rsidP="00814A77">
      <w:r>
        <w:separator/>
      </w:r>
    </w:p>
  </w:endnote>
  <w:endnote w:type="continuationSeparator" w:id="0">
    <w:p w14:paraId="3162E4D1" w14:textId="77777777" w:rsidR="00C829A6" w:rsidRDefault="00C829A6" w:rsidP="0081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18244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CEC4FE9" w14:textId="77777777" w:rsidR="00814A77" w:rsidRDefault="00ED5A9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EF7">
          <w:rPr>
            <w:noProof/>
          </w:rPr>
          <w:t>2</w:t>
        </w:r>
        <w:r>
          <w:rPr>
            <w:noProof/>
          </w:rPr>
          <w:fldChar w:fldCharType="end"/>
        </w:r>
        <w:r w:rsidR="00814A77">
          <w:t xml:space="preserve"> | </w:t>
        </w:r>
        <w:r w:rsidR="00814A77">
          <w:rPr>
            <w:color w:val="7F7F7F" w:themeColor="background1" w:themeShade="7F"/>
            <w:spacing w:val="60"/>
          </w:rPr>
          <w:t>Page</w:t>
        </w:r>
      </w:p>
    </w:sdtContent>
  </w:sdt>
  <w:p w14:paraId="10C2AAD0" w14:textId="77777777" w:rsidR="00814A77" w:rsidRDefault="00814A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AA8D4" w14:textId="77777777" w:rsidR="00C829A6" w:rsidRDefault="00C829A6" w:rsidP="00814A77">
      <w:r>
        <w:separator/>
      </w:r>
    </w:p>
  </w:footnote>
  <w:footnote w:type="continuationSeparator" w:id="0">
    <w:p w14:paraId="28811494" w14:textId="77777777" w:rsidR="00C829A6" w:rsidRDefault="00C829A6" w:rsidP="00814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D689D"/>
    <w:multiLevelType w:val="multilevel"/>
    <w:tmpl w:val="4D345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4BA547F7"/>
    <w:multiLevelType w:val="hybridMultilevel"/>
    <w:tmpl w:val="47D2968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C6"/>
    <w:rsid w:val="000058B9"/>
    <w:rsid w:val="000B3AAB"/>
    <w:rsid w:val="000C4215"/>
    <w:rsid w:val="000F40E1"/>
    <w:rsid w:val="000F4555"/>
    <w:rsid w:val="001677F5"/>
    <w:rsid w:val="00177EBA"/>
    <w:rsid w:val="002247C6"/>
    <w:rsid w:val="0028371B"/>
    <w:rsid w:val="002D6821"/>
    <w:rsid w:val="003213F1"/>
    <w:rsid w:val="00410308"/>
    <w:rsid w:val="00443B09"/>
    <w:rsid w:val="004542DB"/>
    <w:rsid w:val="00586355"/>
    <w:rsid w:val="00586B36"/>
    <w:rsid w:val="005A711C"/>
    <w:rsid w:val="0062599E"/>
    <w:rsid w:val="006418F5"/>
    <w:rsid w:val="00680866"/>
    <w:rsid w:val="00704E8A"/>
    <w:rsid w:val="00784FF5"/>
    <w:rsid w:val="007C692C"/>
    <w:rsid w:val="00810722"/>
    <w:rsid w:val="00814A77"/>
    <w:rsid w:val="00817278"/>
    <w:rsid w:val="00871648"/>
    <w:rsid w:val="008A649F"/>
    <w:rsid w:val="008B6243"/>
    <w:rsid w:val="0090112B"/>
    <w:rsid w:val="00923E39"/>
    <w:rsid w:val="009F1A00"/>
    <w:rsid w:val="00A536D4"/>
    <w:rsid w:val="00AC2A6B"/>
    <w:rsid w:val="00AD01F4"/>
    <w:rsid w:val="00B137B6"/>
    <w:rsid w:val="00BE0954"/>
    <w:rsid w:val="00C829A6"/>
    <w:rsid w:val="00D15552"/>
    <w:rsid w:val="00D16A97"/>
    <w:rsid w:val="00D2519A"/>
    <w:rsid w:val="00D4605E"/>
    <w:rsid w:val="00D93195"/>
    <w:rsid w:val="00DC2D60"/>
    <w:rsid w:val="00ED5A93"/>
    <w:rsid w:val="00F44EF7"/>
    <w:rsid w:val="00F5536D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06B2"/>
  <w15:docId w15:val="{771F4B79-404E-4958-9D20-6D88E79E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247C6"/>
    <w:pPr>
      <w:keepNext/>
      <w:keepLines/>
      <w:spacing w:before="100" w:beforeAutospacing="1" w:after="100" w:afterAutospacing="1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47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0B3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4A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A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4A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A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05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Kapfunde</dc:creator>
  <cp:lastModifiedBy>Nokuthula Shonhiwa</cp:lastModifiedBy>
  <cp:revision>2</cp:revision>
  <dcterms:created xsi:type="dcterms:W3CDTF">2024-12-06T09:17:00Z</dcterms:created>
  <dcterms:modified xsi:type="dcterms:W3CDTF">2024-12-06T09:17:00Z</dcterms:modified>
</cp:coreProperties>
</file>